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0"/>
        <w:gridCol w:w="900"/>
        <w:gridCol w:w="2700"/>
        <w:gridCol w:w="3602"/>
      </w:tblGrid>
      <w:tr w:rsidR="003D194B" w:rsidRPr="006D0B17" w14:paraId="724D3DA9" w14:textId="77777777" w:rsidTr="006D0B17">
        <w:trPr>
          <w:trHeight w:val="2195"/>
        </w:trPr>
        <w:tc>
          <w:tcPr>
            <w:tcW w:w="9002" w:type="dxa"/>
            <w:gridSpan w:val="4"/>
          </w:tcPr>
          <w:p w14:paraId="7BB77521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156B9F" w14:textId="77777777" w:rsidR="003D194B" w:rsidRPr="006D0B17" w:rsidRDefault="003D194B" w:rsidP="003D194B">
            <w:pPr>
              <w:ind w:left="34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F97895" wp14:editId="6F93B256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52070</wp:posOffset>
                  </wp:positionV>
                  <wp:extent cx="1135380" cy="906780"/>
                  <wp:effectExtent l="0" t="0" r="7620" b="762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E9DAE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29842422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2E3CEC98" w14:textId="4D6AF302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 İŞ AKIŞ ŞEMASI</w:t>
            </w:r>
          </w:p>
        </w:tc>
      </w:tr>
      <w:tr w:rsidR="003D194B" w:rsidRPr="006D0B17" w14:paraId="44CB2BCC" w14:textId="77777777" w:rsidTr="006D0B17">
        <w:trPr>
          <w:trHeight w:val="322"/>
        </w:trPr>
        <w:tc>
          <w:tcPr>
            <w:tcW w:w="1800" w:type="dxa"/>
          </w:tcPr>
          <w:p w14:paraId="6E386089" w14:textId="39C11199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BİRİMİN ADI</w:t>
            </w:r>
          </w:p>
        </w:tc>
        <w:tc>
          <w:tcPr>
            <w:tcW w:w="7202" w:type="dxa"/>
            <w:gridSpan w:val="3"/>
          </w:tcPr>
          <w:p w14:paraId="0D1A4B65" w14:textId="4D9A2248" w:rsidR="003D194B" w:rsidRPr="006D0B17" w:rsidRDefault="003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Öğrenci İşleri</w:t>
            </w:r>
          </w:p>
        </w:tc>
      </w:tr>
      <w:tr w:rsidR="003D194B" w:rsidRPr="006D0B17" w14:paraId="099D74C7" w14:textId="77777777" w:rsidTr="006D0B17">
        <w:trPr>
          <w:trHeight w:val="336"/>
        </w:trPr>
        <w:tc>
          <w:tcPr>
            <w:tcW w:w="1800" w:type="dxa"/>
          </w:tcPr>
          <w:p w14:paraId="010ED59F" w14:textId="7DD4ED43" w:rsidR="003D194B" w:rsidRPr="006D0B17" w:rsidRDefault="003D1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İŞİN ADI</w:t>
            </w:r>
          </w:p>
        </w:tc>
        <w:tc>
          <w:tcPr>
            <w:tcW w:w="7202" w:type="dxa"/>
            <w:gridSpan w:val="3"/>
          </w:tcPr>
          <w:p w14:paraId="11191092" w14:textId="4EC11C59" w:rsidR="003D194B" w:rsidRPr="006D0B17" w:rsidRDefault="00206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800E20">
              <w:rPr>
                <w:rFonts w:ascii="Times New Roman" w:hAnsi="Times New Roman" w:cs="Times New Roman"/>
                <w:sz w:val="24"/>
                <w:szCs w:val="24"/>
              </w:rPr>
              <w:t>rs Programı</w:t>
            </w:r>
          </w:p>
        </w:tc>
      </w:tr>
      <w:tr w:rsidR="003D194B" w:rsidRPr="006D0B17" w14:paraId="1FBCBFBF" w14:textId="77777777" w:rsidTr="006D0B17">
        <w:trPr>
          <w:trHeight w:val="9029"/>
        </w:trPr>
        <w:tc>
          <w:tcPr>
            <w:tcW w:w="9002" w:type="dxa"/>
            <w:gridSpan w:val="4"/>
          </w:tcPr>
          <w:p w14:paraId="2FDE64BA" w14:textId="77777777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627B6D18" w14:textId="77777777" w:rsidR="003D194B" w:rsidRPr="006D0B17" w:rsidRDefault="003D194B" w:rsidP="003D194B">
            <w:pPr>
              <w:pStyle w:val="Default"/>
              <w:rPr>
                <w:rFonts w:ascii="Times New Roman" w:hAnsi="Times New Roman" w:cs="Times New Roman"/>
              </w:rPr>
            </w:pPr>
          </w:p>
          <w:p w14:paraId="4562AA72" w14:textId="025F7E3F" w:rsidR="003D194B" w:rsidRPr="006D0B17" w:rsidRDefault="00800E20" w:rsidP="003D194B">
            <w:pPr>
              <w:pStyle w:val="Default"/>
              <w:rPr>
                <w:rFonts w:ascii="Times New Roman" w:hAnsi="Times New Roman" w:cs="Times New Roman"/>
              </w:rPr>
            </w:pPr>
            <w:r w:rsidRPr="006D0B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65456E3" wp14:editId="3DC78084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74930</wp:posOffset>
                      </wp:positionV>
                      <wp:extent cx="4450080" cy="1257300"/>
                      <wp:effectExtent l="0" t="0" r="26670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008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7478A" w14:textId="735CF6E2" w:rsidR="003D194B" w:rsidRPr="0009120D" w:rsidRDefault="00800E20" w:rsidP="00800E2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Eğitim-öğretim </w:t>
                                  </w:r>
                                  <w:r w:rsidR="001717A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önemi baş</w:t>
                                  </w:r>
                                  <w:r w:rsidR="0009120D"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lamadan önce</w:t>
                                  </w:r>
                                  <w:r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akademik takvimde belirtilen </w:t>
                                  </w:r>
                                  <w:r w:rsidR="001717A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ve ilgili döneme ait ders başlangıç ve bitiş tarihleri</w:t>
                                  </w:r>
                                  <w:r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717A0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dikkate alınarak açılacak dersler ile bunları yürütecek öğretim elemanları belirlendikten sonra </w:t>
                                  </w:r>
                                  <w:r w:rsidR="0009120D" w:rsidRPr="0009120D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eğitim-öğretim işlerinden sorumlu Dekan Yardımcısı</w:t>
                                  </w:r>
                                  <w:r w:rsidRPr="0009120D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9120D" w:rsidRPr="0009120D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tarafından</w:t>
                                  </w:r>
                                  <w:r w:rsidR="001717A0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bir ders programı</w:t>
                                  </w:r>
                                  <w:r w:rsidR="0009120D" w:rsidRPr="0009120D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hazırlanarak </w:t>
                                  </w:r>
                                  <w:r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Dekanlık Makamına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456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1pt;margin-top:5.9pt;width:350.4pt;height:9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">
                      <v:textbox>
                        <w:txbxContent>
                          <w:p w14:paraId="6357478A" w14:textId="735CF6E2" w:rsidR="003D194B" w:rsidRPr="0009120D" w:rsidRDefault="00800E20" w:rsidP="00800E2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Eğitim-öğretim </w:t>
                            </w:r>
                            <w:r w:rsidR="001717A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</w:t>
                            </w:r>
                            <w:r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önemi baş</w:t>
                            </w:r>
                            <w:r w:rsidR="0009120D"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lamadan önce</w:t>
                            </w:r>
                            <w:r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akademik takvimde belirtilen </w:t>
                            </w:r>
                            <w:r w:rsidR="001717A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ve ilgili döneme ait ders başlangıç ve bitiş tarihleri</w:t>
                            </w:r>
                            <w:r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17A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dikkate alınarak açılacak dersler ile bunları yürütecek öğretim elemanları belirlendikten sonra </w:t>
                            </w:r>
                            <w:r w:rsidR="0009120D" w:rsidRPr="0009120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eğitim-öğretim işlerinden sorumlu Dekan Yardımcısı</w:t>
                            </w:r>
                            <w:r w:rsidRPr="0009120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120D" w:rsidRPr="0009120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tarafından</w:t>
                            </w:r>
                            <w:r w:rsidR="001717A0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bir ders programı</w:t>
                            </w:r>
                            <w:r w:rsidR="0009120D" w:rsidRPr="0009120D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hazırlanarak </w:t>
                            </w:r>
                            <w:r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Dekanlık Makamına bildirilir.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3760A06" w14:textId="62D2EA50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F3D05" w14:textId="62DDDB8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D270A" w14:textId="3F42D7D9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A42E6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D538D" w14:textId="3E87125D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16E20" w14:textId="0F98C41C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46F10" w14:textId="4FD9389D" w:rsidR="003D194B" w:rsidRPr="006D0B17" w:rsidRDefault="001717A0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67CE0F9" wp14:editId="5006E03C">
                      <wp:simplePos x="0" y="0"/>
                      <wp:positionH relativeFrom="column">
                        <wp:posOffset>2657475</wp:posOffset>
                      </wp:positionH>
                      <wp:positionV relativeFrom="paragraph">
                        <wp:posOffset>172085</wp:posOffset>
                      </wp:positionV>
                      <wp:extent cx="276225" cy="333375"/>
                      <wp:effectExtent l="19050" t="0" r="2857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333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C2C50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4" o:spid="_x0000_s1026" type="#_x0000_t67" style="position:absolute;left:0;text-align:left;margin-left:209.25pt;margin-top:13.55pt;width:21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" adj="12651" fillcolor="white [3212]" strokecolor="black [3213]" strokeweight="1pt"/>
                  </w:pict>
                </mc:Fallback>
              </mc:AlternateContent>
            </w:r>
          </w:p>
          <w:p w14:paraId="5989C360" w14:textId="77777777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22B6C" w14:textId="38B6DE74" w:rsidR="003D194B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EAD05" w14:textId="31EF1A55" w:rsidR="00800E20" w:rsidRDefault="001717A0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088B387F" wp14:editId="6E0AEEAC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17780</wp:posOffset>
                      </wp:positionV>
                      <wp:extent cx="4459605" cy="762000"/>
                      <wp:effectExtent l="0" t="0" r="17145" b="19050"/>
                      <wp:wrapSquare wrapText="bothSides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9605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AB1148" w14:textId="3263044B" w:rsidR="003D194B" w:rsidRPr="0009120D" w:rsidRDefault="001717A0" w:rsidP="00800E2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Hazırlanan ders programı Fakülte Yönetim Kuruluna sunulduktan sonra </w:t>
                                  </w:r>
                                  <w:r w:rsidR="0036640A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konuya ilişkin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ilgili</w:t>
                                  </w:r>
                                  <w:r w:rsidR="00800E20"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personel</w:t>
                                  </w:r>
                                  <w:r w:rsidR="0036640A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tarafından</w:t>
                                  </w:r>
                                  <w:r w:rsidR="00800E20"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öğrenci bilgi sistemin</w:t>
                                  </w:r>
                                  <w:r w:rsidR="0009120D"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den</w:t>
                                  </w:r>
                                  <w:r w:rsidR="00800E20"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 ders açma işlemi yap</w:t>
                                  </w:r>
                                  <w:r w:rsidR="0036640A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ılır</w:t>
                                  </w:r>
                                  <w:r w:rsidR="0056255C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B387F" id="_x0000_s1027" type="#_x0000_t202" style="position:absolute;left:0;text-align:left;margin-left:50.25pt;margin-top:1.4pt;width:351.15pt;height:6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">
                      <v:textbox>
                        <w:txbxContent>
                          <w:p w14:paraId="1CAB1148" w14:textId="3263044B" w:rsidR="003D194B" w:rsidRPr="0009120D" w:rsidRDefault="001717A0" w:rsidP="00800E2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Hazırlanan ders programı Fakülte Yönetim Kuruluna sunulduktan sonra </w:t>
                            </w:r>
                            <w:r w:rsidR="0036640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konuya ilişkin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ilgili</w:t>
                            </w:r>
                            <w:r w:rsidR="00800E20"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personel</w:t>
                            </w:r>
                            <w:r w:rsidR="0036640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tarafından</w:t>
                            </w:r>
                            <w:r w:rsidR="00800E20"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öğrenci bilgi sistemin</w:t>
                            </w:r>
                            <w:r w:rsidR="0009120D"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den</w:t>
                            </w:r>
                            <w:r w:rsidR="00800E20"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ders açma işlemi yap</w:t>
                            </w:r>
                            <w:r w:rsidR="0036640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ılır</w:t>
                            </w:r>
                            <w:r w:rsidR="0056255C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796EF4A" w14:textId="528B1D47" w:rsidR="00800E20" w:rsidRDefault="00800E20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8AF88" w14:textId="3CB89030" w:rsidR="00800E20" w:rsidRPr="006D0B17" w:rsidRDefault="00800E20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9D3C" w14:textId="2C296406" w:rsidR="003D194B" w:rsidRPr="006D0B17" w:rsidRDefault="0056255C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C707DB" wp14:editId="24DEA9AD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330200</wp:posOffset>
                      </wp:positionV>
                      <wp:extent cx="276225" cy="333375"/>
                      <wp:effectExtent l="19050" t="0" r="28575" b="47625"/>
                      <wp:wrapNone/>
                      <wp:docPr id="5" name="Ok: Aşağ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3337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F9AFA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5" o:spid="_x0000_s1026" type="#_x0000_t67" style="position:absolute;left:0;text-align:left;margin-left:210pt;margin-top:26pt;width:21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" adj="12651" fillcolor="white [3212]" strokecolor="black [3213]" strokeweight="1pt"/>
                  </w:pict>
                </mc:Fallback>
              </mc:AlternateContent>
            </w:r>
            <w:r w:rsidR="0036640A" w:rsidRPr="00800E2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FE82893" wp14:editId="2D2874B9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730250</wp:posOffset>
                      </wp:positionV>
                      <wp:extent cx="4469130" cy="647700"/>
                      <wp:effectExtent l="0" t="0" r="26670" b="19050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913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793DBC" w14:textId="5B475CD1" w:rsidR="00800E20" w:rsidRPr="0009120D" w:rsidRDefault="00800E20" w:rsidP="00800E20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Ders </w:t>
                                  </w:r>
                                  <w:r w:rsidR="0036640A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 xml:space="preserve">açma işlemiyle beraber ders programı dersliklerin olduğu katta yer alan panoya asılır ve </w:t>
                                  </w:r>
                                  <w:r w:rsidRPr="0009120D"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fakülte web sayfasında ilan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82893" id="_x0000_s1028" type="#_x0000_t202" style="position:absolute;left:0;text-align:left;margin-left:49.5pt;margin-top:57.5pt;width:351.9pt;height:5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">
                      <v:textbox>
                        <w:txbxContent>
                          <w:p w14:paraId="5F793DBC" w14:textId="5B475CD1" w:rsidR="00800E20" w:rsidRPr="0009120D" w:rsidRDefault="00800E20" w:rsidP="00800E2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Ders </w:t>
                            </w:r>
                            <w:r w:rsidR="0036640A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açma işlemiyle beraber ders programı dersliklerin olduğu katta yer alan panoya asılır ve </w:t>
                            </w:r>
                            <w:r w:rsidRPr="0009120D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fakülte web sayfasında ilan edilir.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D194B" w:rsidRPr="006D0B17" w14:paraId="7835E846" w14:textId="77777777" w:rsidTr="006D0B17">
        <w:trPr>
          <w:trHeight w:val="673"/>
        </w:trPr>
        <w:tc>
          <w:tcPr>
            <w:tcW w:w="2700" w:type="dxa"/>
            <w:gridSpan w:val="2"/>
          </w:tcPr>
          <w:p w14:paraId="1F94AFFE" w14:textId="77777777" w:rsidR="003D194B" w:rsidRDefault="003D194B" w:rsidP="006D0B17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Hazırlayan</w:t>
            </w:r>
          </w:p>
          <w:p w14:paraId="6263314A" w14:textId="45F9EA0C" w:rsidR="006D0B17" w:rsidRPr="006D0B17" w:rsidRDefault="006D0B17" w:rsidP="006D0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89A46A2" w14:textId="3381C6F2" w:rsidR="003D194B" w:rsidRPr="006D0B17" w:rsidRDefault="003D194B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="006D0B1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3602" w:type="dxa"/>
          </w:tcPr>
          <w:p w14:paraId="5C16F806" w14:textId="39EC3C53" w:rsidR="003D194B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0B17">
              <w:rPr>
                <w:rFonts w:ascii="Times New Roman" w:hAnsi="Times New Roman" w:cs="Times New Roman"/>
                <w:sz w:val="24"/>
                <w:szCs w:val="24"/>
              </w:rPr>
              <w:t>naylayan</w:t>
            </w:r>
          </w:p>
        </w:tc>
      </w:tr>
      <w:tr w:rsidR="003D194B" w:rsidRPr="006D0B17" w14:paraId="70346887" w14:textId="77777777" w:rsidTr="006D0B17">
        <w:trPr>
          <w:trHeight w:val="673"/>
        </w:trPr>
        <w:tc>
          <w:tcPr>
            <w:tcW w:w="2700" w:type="dxa"/>
            <w:gridSpan w:val="2"/>
          </w:tcPr>
          <w:p w14:paraId="422ACE41" w14:textId="77777777" w:rsidR="003D194B" w:rsidRPr="003D194B" w:rsidRDefault="003D194B" w:rsidP="003D194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0DD5FEB3" w14:textId="340E75AB" w:rsidR="003D194B" w:rsidRPr="006D0B17" w:rsidRDefault="003D194B" w:rsidP="003D1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B17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Birim Memuru</w:t>
            </w:r>
          </w:p>
        </w:tc>
        <w:tc>
          <w:tcPr>
            <w:tcW w:w="2700" w:type="dxa"/>
          </w:tcPr>
          <w:p w14:paraId="38BD30F4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Güven KARAKOYUN</w:t>
            </w:r>
          </w:p>
          <w:p w14:paraId="3202FCDE" w14:textId="1A389DB6" w:rsidR="006D0B17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602" w:type="dxa"/>
          </w:tcPr>
          <w:p w14:paraId="6E5FC2DA" w14:textId="77777777" w:rsidR="003D194B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Mustafa YILDIZ</w:t>
            </w:r>
          </w:p>
          <w:p w14:paraId="6C00A7DB" w14:textId="0E532C6D" w:rsidR="006D0B17" w:rsidRPr="006D0B17" w:rsidRDefault="006D0B17" w:rsidP="006D0B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14:paraId="102355E6" w14:textId="77777777" w:rsidR="00E333C4" w:rsidRPr="006D0B17" w:rsidRDefault="00E333C4">
      <w:pPr>
        <w:rPr>
          <w:rFonts w:ascii="Times New Roman" w:hAnsi="Times New Roman" w:cs="Times New Roman"/>
          <w:sz w:val="24"/>
          <w:szCs w:val="24"/>
        </w:rPr>
      </w:pPr>
    </w:p>
    <w:sectPr w:rsidR="00E333C4" w:rsidRPr="006D0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4B"/>
    <w:rsid w:val="0009120D"/>
    <w:rsid w:val="000D740D"/>
    <w:rsid w:val="001717A0"/>
    <w:rsid w:val="002060BD"/>
    <w:rsid w:val="0036640A"/>
    <w:rsid w:val="003D194B"/>
    <w:rsid w:val="0056255C"/>
    <w:rsid w:val="006D0B17"/>
    <w:rsid w:val="00800E20"/>
    <w:rsid w:val="00B927FD"/>
    <w:rsid w:val="00E3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1B34"/>
  <w15:chartTrackingRefBased/>
  <w15:docId w15:val="{B5D2C6B5-D24E-4DAF-9DE7-FB9C952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94B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D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194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akcay</dc:creator>
  <cp:keywords/>
  <dc:description/>
  <cp:lastModifiedBy>Windows</cp:lastModifiedBy>
  <cp:revision>4</cp:revision>
  <dcterms:created xsi:type="dcterms:W3CDTF">2024-05-21T07:44:00Z</dcterms:created>
  <dcterms:modified xsi:type="dcterms:W3CDTF">2026-03-05T08:51:00Z</dcterms:modified>
</cp:coreProperties>
</file>